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1020"/>
        <w:tblW w:w="9209" w:type="dxa"/>
        <w:tblLook w:val="04A0" w:firstRow="1" w:lastRow="0" w:firstColumn="1" w:lastColumn="0" w:noHBand="0" w:noVBand="1"/>
      </w:tblPr>
      <w:tblGrid>
        <w:gridCol w:w="540"/>
        <w:gridCol w:w="4700"/>
        <w:gridCol w:w="3969"/>
      </w:tblGrid>
      <w:tr w:rsidR="008400D9" w:rsidRPr="008400D9" w:rsidTr="00B07F0A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Т.Ә.А (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толық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жазу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керек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Лауазымы</w:t>
            </w:r>
            <w:proofErr w:type="spellEnd"/>
          </w:p>
        </w:tc>
      </w:tr>
      <w:tr w:rsidR="008400D9" w:rsidRPr="008400D9" w:rsidTr="00B07F0A">
        <w:trPr>
          <w:trHeight w:val="23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Жұмағазина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Маржан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Бектұрғанқызы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Директор</w:t>
            </w:r>
          </w:p>
        </w:tc>
      </w:tr>
      <w:tr w:rsidR="008400D9" w:rsidRPr="008400D9" w:rsidTr="00B07F0A">
        <w:trPr>
          <w:trHeight w:val="34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2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Ысқақова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Оразгүл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Нағымғалиқызы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оқу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ісі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жөніндегі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орынбасары</w:t>
            </w:r>
            <w:proofErr w:type="spellEnd"/>
          </w:p>
        </w:tc>
      </w:tr>
      <w:tr w:rsidR="008400D9" w:rsidRPr="008400D9" w:rsidTr="00B07F0A">
        <w:trPr>
          <w:trHeight w:val="29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Байтұрған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Руслан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Тайбекұлы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Тәлімгер</w:t>
            </w:r>
            <w:proofErr w:type="spellEnd"/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Алиев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Нұрғиса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Манасұлы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Ұйымдастырушы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педагог</w:t>
            </w:r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Каражанова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Жумагул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Тлековна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  <w:t>Кәсіптік бағдар беруші</w:t>
            </w:r>
          </w:p>
        </w:tc>
      </w:tr>
      <w:tr w:rsidR="008400D9" w:rsidRPr="008400D9" w:rsidTr="00B07F0A">
        <w:trPr>
          <w:trHeight w:val="12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  <w:t>Абдижамиева Агына Мухаммедиевна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Әдіскер</w:t>
            </w:r>
            <w:proofErr w:type="spellEnd"/>
          </w:p>
        </w:tc>
      </w:tr>
      <w:tr w:rsidR="008400D9" w:rsidRPr="008400D9" w:rsidTr="00B07F0A">
        <w:trPr>
          <w:trHeight w:val="27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  <w:t>Атраубаева Жанат Жумабаевна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Тәрбие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ісі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жөніндегі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орынбасары</w:t>
            </w:r>
            <w:proofErr w:type="spellEnd"/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Тажаякова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Анаргуль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Наурзбаевана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Педагог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  <w:t>психолог</w:t>
            </w:r>
          </w:p>
        </w:tc>
      </w:tr>
      <w:tr w:rsidR="008400D9" w:rsidRPr="008400D9" w:rsidTr="00B07F0A">
        <w:trPr>
          <w:trHeight w:val="26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Ажбенова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Кундыз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Асылбековна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  <w:t>Әлеуметтік педагог</w:t>
            </w:r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10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Ғабит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  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Қаракөзайым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  <w:t>Педагог -дефектолог</w:t>
            </w:r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11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Түзелбаева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Назгул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Нұрбергенқызы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  <w:t>Педагог-логопед</w:t>
            </w:r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12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Есекенова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Сандугаш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Шукурбаевна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Музыка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жетекшісі</w:t>
            </w:r>
            <w:proofErr w:type="spellEnd"/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13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Мусиев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Берик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Изтурганович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Мұғалім</w:t>
            </w:r>
            <w:proofErr w:type="spellEnd"/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14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Накеев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Серик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Болатович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Мұғалім</w:t>
            </w:r>
            <w:proofErr w:type="spellEnd"/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15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Узахбаева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Жадыра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Жангабайқызы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Мұғалім</w:t>
            </w:r>
            <w:proofErr w:type="spellEnd"/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16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Өтеу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Айгерім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Оразбайқызы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Мұғалім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17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Дуйсенбаева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Улжан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Кикбаевна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Мұғалім</w:t>
            </w:r>
            <w:proofErr w:type="spellEnd"/>
          </w:p>
        </w:tc>
      </w:tr>
      <w:tr w:rsidR="008400D9" w:rsidRPr="008400D9" w:rsidTr="00B07F0A">
        <w:trPr>
          <w:trHeight w:val="2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18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Даулетбайқызы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Асель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мұғалім</w:t>
            </w:r>
            <w:proofErr w:type="spellEnd"/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19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Шудабаева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Самал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Сагиндыковна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мұғалім</w:t>
            </w:r>
            <w:proofErr w:type="spellEnd"/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20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Утежанова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Молдир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Сагидуллаевна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Мұғалім</w:t>
            </w:r>
            <w:proofErr w:type="spellEnd"/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21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Муңышова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Әселім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Кенжебайқызы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мұғалім</w:t>
            </w:r>
            <w:proofErr w:type="spellEnd"/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22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Кобенгалиева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Римма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Мулдановна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Мұғалім</w:t>
            </w:r>
            <w:proofErr w:type="spellEnd"/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23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  <w:t>Нурпейсова Акмарал Саматовна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мұғалім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24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Төлегенова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Айымгул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Сәуірбайқызы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  <w:t>декретте</w:t>
            </w:r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25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Исмайлова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Гульсим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Халбековна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  <w:t>декретте</w:t>
            </w:r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26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Қайболдиева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Гүлнара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Сағынғалиқызы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Мұғалім</w:t>
            </w:r>
            <w:proofErr w:type="spellEnd"/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28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Кулекенова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Айнаш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Далабаевна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Мұғалім</w:t>
            </w:r>
            <w:proofErr w:type="spellEnd"/>
          </w:p>
        </w:tc>
      </w:tr>
      <w:tr w:rsidR="008400D9" w:rsidRPr="008400D9" w:rsidTr="00B07F0A">
        <w:trPr>
          <w:trHeight w:val="22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29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Елхондиева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Карлыгаш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Саттибаевна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Мұғалім</w:t>
            </w:r>
            <w:proofErr w:type="spellEnd"/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30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Әлімбердиева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Әйгерім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Әлімбердіқызы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Мұғалім</w:t>
            </w:r>
            <w:proofErr w:type="spellEnd"/>
          </w:p>
        </w:tc>
      </w:tr>
      <w:tr w:rsidR="008400D9" w:rsidRPr="008400D9" w:rsidTr="00B07F0A">
        <w:trPr>
          <w:trHeight w:val="21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31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Хожабаева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Жанат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Бегейбаевна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Мұғалім</w:t>
            </w:r>
            <w:proofErr w:type="spellEnd"/>
          </w:p>
        </w:tc>
      </w:tr>
      <w:tr w:rsidR="008400D9" w:rsidRPr="008400D9" w:rsidTr="00B07F0A">
        <w:trPr>
          <w:trHeight w:val="2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32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Умбетова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Гулзада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Битимбаевна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 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  <w:t>декретте</w:t>
            </w:r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33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Кадырова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Нурсулу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Бекоразовна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Мұғалім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34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Оспанова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Гулжазира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Садировна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Мұғалім</w:t>
            </w:r>
            <w:proofErr w:type="spellEnd"/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35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Бабасова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Гулдана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Саламатовна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Мұғалім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36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Саинова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Нұрбақыт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Сайынқызы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  <w:t>декретте</w:t>
            </w:r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37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 w:eastAsia="ru-RU"/>
              </w:rPr>
              <w:t>Сатканова Бақтыгүл  Дүйсенбайқызы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Мұғалім</w:t>
            </w:r>
            <w:proofErr w:type="spellEnd"/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38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Иманбаева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Сымбат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Қабленқызы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мұғалім</w:t>
            </w:r>
            <w:proofErr w:type="spellEnd"/>
          </w:p>
        </w:tc>
      </w:tr>
      <w:tr w:rsidR="008400D9" w:rsidRPr="008400D9" w:rsidTr="00B07F0A">
        <w:trPr>
          <w:trHeight w:val="23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39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gram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Ходжаев  Нурсултан</w:t>
            </w:r>
            <w:proofErr w:type="gram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Бисенбаевич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Мұғалім</w:t>
            </w:r>
            <w:proofErr w:type="spellEnd"/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40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Ниетуллаева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Қамар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Уринбасаровна</w:t>
            </w:r>
            <w:proofErr w:type="spellEnd"/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декретте</w:t>
            </w:r>
            <w:proofErr w:type="spellEnd"/>
          </w:p>
        </w:tc>
      </w:tr>
      <w:tr w:rsidR="008400D9" w:rsidRPr="008400D9" w:rsidTr="00B07F0A">
        <w:trPr>
          <w:trHeight w:val="24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41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Жылқыбекова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Мөлдір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Игілікқызы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 w:eastAsia="ru-RU"/>
              </w:rPr>
              <w:t>деккретте</w:t>
            </w:r>
          </w:p>
        </w:tc>
      </w:tr>
      <w:tr w:rsidR="008400D9" w:rsidRPr="008400D9" w:rsidTr="005F7A11">
        <w:trPr>
          <w:trHeight w:val="2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42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proofErr w:type="gram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Бердібай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Ақырыс</w:t>
            </w:r>
            <w:proofErr w:type="spellEnd"/>
            <w:proofErr w:type="gram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Маратқызы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мұғалім</w:t>
            </w:r>
            <w:proofErr w:type="spellEnd"/>
          </w:p>
        </w:tc>
      </w:tr>
      <w:tr w:rsidR="008400D9" w:rsidRPr="008400D9" w:rsidTr="00B07F0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43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Таджикулова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Гулайым</w:t>
            </w:r>
            <w:proofErr w:type="spellEnd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8400D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Нурдаулетовна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D9" w:rsidRPr="008400D9" w:rsidRDefault="008400D9" w:rsidP="00B07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spellStart"/>
            <w:r w:rsidRPr="00840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Декретте</w:t>
            </w:r>
            <w:proofErr w:type="spellEnd"/>
          </w:p>
        </w:tc>
      </w:tr>
    </w:tbl>
    <w:p w:rsidR="008400D9" w:rsidRPr="00B07F0A" w:rsidRDefault="00B07F0A" w:rsidP="00B07F0A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r w:rsidRPr="00B07F0A">
        <w:rPr>
          <w:rFonts w:ascii="Times New Roman" w:hAnsi="Times New Roman" w:cs="Times New Roman"/>
          <w:b/>
          <w:sz w:val="24"/>
        </w:rPr>
        <w:t>"</w:t>
      </w:r>
      <w:proofErr w:type="spellStart"/>
      <w:r w:rsidRPr="00B07F0A">
        <w:rPr>
          <w:rFonts w:ascii="Times New Roman" w:hAnsi="Times New Roman" w:cs="Times New Roman"/>
          <w:b/>
          <w:sz w:val="24"/>
        </w:rPr>
        <w:t>Ә.Махутов</w:t>
      </w:r>
      <w:proofErr w:type="spellEnd"/>
      <w:r w:rsidRPr="00B07F0A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B07F0A">
        <w:rPr>
          <w:rFonts w:ascii="Times New Roman" w:hAnsi="Times New Roman" w:cs="Times New Roman"/>
          <w:b/>
          <w:sz w:val="24"/>
        </w:rPr>
        <w:t>мектеп-бөбекжай</w:t>
      </w:r>
      <w:proofErr w:type="spellEnd"/>
      <w:r w:rsidRPr="00B07F0A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B07F0A">
        <w:rPr>
          <w:rFonts w:ascii="Times New Roman" w:hAnsi="Times New Roman" w:cs="Times New Roman"/>
          <w:b/>
          <w:sz w:val="24"/>
        </w:rPr>
        <w:t>кешені</w:t>
      </w:r>
      <w:proofErr w:type="spellEnd"/>
      <w:r w:rsidRPr="00B07F0A">
        <w:rPr>
          <w:rFonts w:ascii="Times New Roman" w:hAnsi="Times New Roman" w:cs="Times New Roman"/>
          <w:b/>
          <w:sz w:val="24"/>
        </w:rPr>
        <w:t>" КММ-</w:t>
      </w:r>
      <w:proofErr w:type="spellStart"/>
      <w:r w:rsidRPr="00B07F0A">
        <w:rPr>
          <w:rFonts w:ascii="Times New Roman" w:hAnsi="Times New Roman" w:cs="Times New Roman"/>
          <w:b/>
          <w:sz w:val="24"/>
        </w:rPr>
        <w:t>нің</w:t>
      </w:r>
      <w:proofErr w:type="spellEnd"/>
      <w:r w:rsidRPr="00B07F0A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B07F0A">
        <w:rPr>
          <w:rFonts w:ascii="Times New Roman" w:hAnsi="Times New Roman" w:cs="Times New Roman"/>
          <w:b/>
          <w:sz w:val="24"/>
        </w:rPr>
        <w:t>қызметкерлері</w:t>
      </w:r>
      <w:proofErr w:type="spellEnd"/>
      <w:r w:rsidRPr="00B07F0A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B07F0A">
        <w:rPr>
          <w:rFonts w:ascii="Times New Roman" w:hAnsi="Times New Roman" w:cs="Times New Roman"/>
          <w:b/>
          <w:sz w:val="24"/>
        </w:rPr>
        <w:t>туралы</w:t>
      </w:r>
      <w:proofErr w:type="spellEnd"/>
      <w:r w:rsidRPr="00B07F0A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B07F0A">
        <w:rPr>
          <w:rFonts w:ascii="Times New Roman" w:hAnsi="Times New Roman" w:cs="Times New Roman"/>
          <w:b/>
          <w:sz w:val="24"/>
        </w:rPr>
        <w:t>мәлімет</w:t>
      </w:r>
      <w:bookmarkEnd w:id="0"/>
      <w:proofErr w:type="spellEnd"/>
    </w:p>
    <w:sectPr w:rsidR="008400D9" w:rsidRPr="00B07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0D9"/>
    <w:rsid w:val="005F7A11"/>
    <w:rsid w:val="008400D9"/>
    <w:rsid w:val="00B0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C945F"/>
  <w15:chartTrackingRefBased/>
  <w15:docId w15:val="{E36F1431-CDFE-4DFC-980B-8ABF187C3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7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ВФДД</dc:creator>
  <cp:keywords/>
  <dc:description/>
  <cp:lastModifiedBy>ВФДД</cp:lastModifiedBy>
  <cp:revision>2</cp:revision>
  <dcterms:created xsi:type="dcterms:W3CDTF">2024-09-25T04:51:00Z</dcterms:created>
  <dcterms:modified xsi:type="dcterms:W3CDTF">2024-09-25T05:04:00Z</dcterms:modified>
</cp:coreProperties>
</file>